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21"/>
        <w:gridCol w:w="5864"/>
      </w:tblGrid>
      <w:tr w:rsidR="00263654" w:rsidRPr="00882EDB" w14:paraId="7DFA32B1" w14:textId="77777777" w:rsidTr="3BCFCF6D">
        <w:tc>
          <w:tcPr>
            <w:tcW w:w="4621" w:type="dxa"/>
          </w:tcPr>
          <w:p w14:paraId="50EE7722" w14:textId="74828FA7" w:rsidR="00263654" w:rsidRPr="00882EDB" w:rsidRDefault="0E52ABF9" w:rsidP="005E597B">
            <w:pPr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Your name</w:t>
            </w:r>
          </w:p>
        </w:tc>
        <w:tc>
          <w:tcPr>
            <w:tcW w:w="5864" w:type="dxa"/>
          </w:tcPr>
          <w:p w14:paraId="675D3654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</w:p>
        </w:tc>
      </w:tr>
      <w:tr w:rsidR="00263654" w:rsidRPr="00882EDB" w14:paraId="7FDE6D97" w14:textId="77777777" w:rsidTr="3BCFCF6D">
        <w:tc>
          <w:tcPr>
            <w:tcW w:w="4621" w:type="dxa"/>
          </w:tcPr>
          <w:p w14:paraId="0277AC03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  <w:r w:rsidRPr="00882EDB">
              <w:rPr>
                <w:rFonts w:ascii="Century Gothic" w:hAnsi="Century Gothic"/>
              </w:rPr>
              <w:t>Telephone/mobile</w:t>
            </w:r>
          </w:p>
        </w:tc>
        <w:tc>
          <w:tcPr>
            <w:tcW w:w="5864" w:type="dxa"/>
          </w:tcPr>
          <w:p w14:paraId="440E9E5F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</w:p>
        </w:tc>
      </w:tr>
      <w:tr w:rsidR="00263654" w:rsidRPr="00882EDB" w14:paraId="11913DDA" w14:textId="77777777" w:rsidTr="3BCFCF6D">
        <w:tc>
          <w:tcPr>
            <w:tcW w:w="4621" w:type="dxa"/>
          </w:tcPr>
          <w:p w14:paraId="131F2ADA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  <w:r w:rsidRPr="00882EDB">
              <w:rPr>
                <w:rFonts w:ascii="Century Gothic" w:hAnsi="Century Gothic"/>
              </w:rPr>
              <w:t>Email</w:t>
            </w:r>
          </w:p>
        </w:tc>
        <w:tc>
          <w:tcPr>
            <w:tcW w:w="5864" w:type="dxa"/>
          </w:tcPr>
          <w:p w14:paraId="2DBB9D60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</w:p>
        </w:tc>
      </w:tr>
      <w:tr w:rsidR="00263654" w:rsidRPr="00882EDB" w14:paraId="777C723E" w14:textId="77777777" w:rsidTr="3BCFCF6D">
        <w:tc>
          <w:tcPr>
            <w:tcW w:w="4621" w:type="dxa"/>
          </w:tcPr>
          <w:p w14:paraId="0BFE7CBC" w14:textId="77777777" w:rsidR="00263654" w:rsidRDefault="00263654" w:rsidP="005E597B">
            <w:pPr>
              <w:rPr>
                <w:rFonts w:ascii="Century Gothic" w:hAnsi="Century Gothic"/>
              </w:rPr>
            </w:pPr>
            <w:r w:rsidRPr="00882EDB">
              <w:rPr>
                <w:rFonts w:ascii="Century Gothic" w:hAnsi="Century Gothic"/>
              </w:rPr>
              <w:t>Address</w:t>
            </w:r>
          </w:p>
          <w:p w14:paraId="3D03F60A" w14:textId="77777777" w:rsidR="00263654" w:rsidRDefault="00263654" w:rsidP="005E597B">
            <w:pPr>
              <w:rPr>
                <w:rFonts w:ascii="Century Gothic" w:hAnsi="Century Gothic"/>
              </w:rPr>
            </w:pPr>
          </w:p>
          <w:p w14:paraId="5C02AAE2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</w:p>
        </w:tc>
        <w:tc>
          <w:tcPr>
            <w:tcW w:w="5864" w:type="dxa"/>
          </w:tcPr>
          <w:p w14:paraId="6D62845A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</w:p>
        </w:tc>
      </w:tr>
      <w:tr w:rsidR="00263654" w:rsidRPr="00882EDB" w14:paraId="42FEBE7C" w14:textId="77777777" w:rsidTr="3BCFCF6D">
        <w:tc>
          <w:tcPr>
            <w:tcW w:w="4621" w:type="dxa"/>
          </w:tcPr>
          <w:p w14:paraId="5D2907E4" w14:textId="19E6263A" w:rsidR="00263654" w:rsidRDefault="3BCFCF6D" w:rsidP="005E597B">
            <w:pPr>
              <w:rPr>
                <w:rFonts w:ascii="Century Gothic" w:hAnsi="Century Gothic"/>
              </w:rPr>
            </w:pPr>
            <w:r w:rsidRPr="3BCFCF6D">
              <w:rPr>
                <w:rFonts w:ascii="Century Gothic" w:hAnsi="Century Gothic"/>
              </w:rPr>
              <w:t>Benefits – do you receive any financial support?</w:t>
            </w:r>
          </w:p>
          <w:p w14:paraId="7AE8ACA9" w14:textId="08F7CE11" w:rsidR="00263654" w:rsidRPr="00882EDB" w:rsidRDefault="0E52ABF9" w:rsidP="005E597B">
            <w:pPr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Please give details.</w:t>
            </w:r>
          </w:p>
        </w:tc>
        <w:tc>
          <w:tcPr>
            <w:tcW w:w="5864" w:type="dxa"/>
          </w:tcPr>
          <w:p w14:paraId="4B34C88E" w14:textId="77777777" w:rsidR="00263654" w:rsidRPr="00882EDB" w:rsidRDefault="00263654" w:rsidP="005E597B">
            <w:pPr>
              <w:rPr>
                <w:rFonts w:ascii="Century Gothic" w:hAnsi="Century Gothic"/>
              </w:rPr>
            </w:pPr>
          </w:p>
        </w:tc>
      </w:tr>
    </w:tbl>
    <w:p w14:paraId="3D18FD66" w14:textId="5BA1516B" w:rsidR="00882EDB" w:rsidRPr="00440AF7" w:rsidRDefault="79E458CD" w:rsidP="79E458CD">
      <w:pPr>
        <w:spacing w:line="240" w:lineRule="auto"/>
        <w:jc w:val="center"/>
        <w:rPr>
          <w:rFonts w:ascii="Century Gothic" w:hAnsi="Century Gothic"/>
          <w:b/>
          <w:bCs/>
          <w:color w:val="4F6228" w:themeColor="accent3" w:themeShade="80"/>
          <w:sz w:val="24"/>
          <w:szCs w:val="24"/>
        </w:rPr>
      </w:pPr>
      <w:r w:rsidRPr="79E458CD">
        <w:rPr>
          <w:rFonts w:ascii="Century Gothic" w:hAnsi="Century Gothic"/>
          <w:b/>
          <w:bCs/>
          <w:sz w:val="24"/>
          <w:szCs w:val="24"/>
        </w:rPr>
        <w:t>Your Family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97"/>
        <w:gridCol w:w="1845"/>
        <w:gridCol w:w="1214"/>
        <w:gridCol w:w="2836"/>
        <w:gridCol w:w="2664"/>
      </w:tblGrid>
      <w:tr w:rsidR="0001384A" w:rsidRPr="00882EDB" w14:paraId="141B4C99" w14:textId="0FC8AE6F" w:rsidTr="0E52ABF9">
        <w:tc>
          <w:tcPr>
            <w:tcW w:w="1897" w:type="dxa"/>
          </w:tcPr>
          <w:p w14:paraId="02BDF5F2" w14:textId="56E5F0E1" w:rsidR="0001384A" w:rsidRPr="00882EDB" w:rsidRDefault="0E52ABF9" w:rsidP="0E52ABF9">
            <w:pPr>
              <w:spacing w:after="200" w:line="276" w:lineRule="auto"/>
            </w:pPr>
            <w:r w:rsidRPr="0E52ABF9">
              <w:rPr>
                <w:rFonts w:ascii="Century Gothic" w:hAnsi="Century Gothic"/>
              </w:rPr>
              <w:t>Who lives with you?</w:t>
            </w:r>
          </w:p>
        </w:tc>
        <w:tc>
          <w:tcPr>
            <w:tcW w:w="1845" w:type="dxa"/>
          </w:tcPr>
          <w:p w14:paraId="4C90E7C1" w14:textId="72F68A2E" w:rsidR="0001384A" w:rsidRPr="00882EDB" w:rsidRDefault="0E52ABF9">
            <w:pPr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Relationship to you e</w:t>
            </w:r>
            <w:r w:rsidR="00101DE9">
              <w:rPr>
                <w:rFonts w:ascii="Century Gothic" w:hAnsi="Century Gothic"/>
              </w:rPr>
              <w:t>.</w:t>
            </w:r>
            <w:r w:rsidRPr="0E52ABF9">
              <w:rPr>
                <w:rFonts w:ascii="Century Gothic" w:hAnsi="Century Gothic"/>
              </w:rPr>
              <w:t>g</w:t>
            </w:r>
            <w:r w:rsidR="00101DE9">
              <w:rPr>
                <w:rFonts w:ascii="Century Gothic" w:hAnsi="Century Gothic"/>
              </w:rPr>
              <w:t>.</w:t>
            </w:r>
            <w:r w:rsidRPr="0E52ABF9">
              <w:rPr>
                <w:rFonts w:ascii="Century Gothic" w:hAnsi="Century Gothic"/>
              </w:rPr>
              <w:t xml:space="preserve"> son</w:t>
            </w:r>
          </w:p>
        </w:tc>
        <w:tc>
          <w:tcPr>
            <w:tcW w:w="1214" w:type="dxa"/>
          </w:tcPr>
          <w:p w14:paraId="6E17C2B6" w14:textId="77777777" w:rsidR="0001384A" w:rsidRPr="00882EDB" w:rsidRDefault="0001384A">
            <w:pPr>
              <w:rPr>
                <w:rFonts w:ascii="Century Gothic" w:hAnsi="Century Gothic"/>
              </w:rPr>
            </w:pPr>
            <w:r w:rsidRPr="00882EDB">
              <w:rPr>
                <w:rFonts w:ascii="Century Gothic" w:hAnsi="Century Gothic"/>
              </w:rPr>
              <w:t>DOB</w:t>
            </w:r>
          </w:p>
        </w:tc>
        <w:tc>
          <w:tcPr>
            <w:tcW w:w="2836" w:type="dxa"/>
          </w:tcPr>
          <w:p w14:paraId="28C120FD" w14:textId="77200AF5" w:rsidR="0001384A" w:rsidRDefault="0E52ABF9">
            <w:pPr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Do they have a medical diagnosis?</w:t>
            </w:r>
          </w:p>
        </w:tc>
        <w:tc>
          <w:tcPr>
            <w:tcW w:w="2664" w:type="dxa"/>
          </w:tcPr>
          <w:p w14:paraId="20D895EB" w14:textId="06D4F7D2" w:rsidR="0001384A" w:rsidRDefault="0E52ABF9" w:rsidP="0E52ABF9">
            <w:pPr>
              <w:spacing w:after="200" w:line="276" w:lineRule="auto"/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Do they need a creche place?</w:t>
            </w:r>
          </w:p>
        </w:tc>
      </w:tr>
      <w:tr w:rsidR="0001384A" w:rsidRPr="00882EDB" w14:paraId="263FD645" w14:textId="2FFC17B0" w:rsidTr="0E52ABF9">
        <w:tc>
          <w:tcPr>
            <w:tcW w:w="1897" w:type="dxa"/>
          </w:tcPr>
          <w:p w14:paraId="76565661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693CCE68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1214" w:type="dxa"/>
          </w:tcPr>
          <w:p w14:paraId="5CC75FB2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2836" w:type="dxa"/>
          </w:tcPr>
          <w:p w14:paraId="41098BAA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14:paraId="75258111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</w:tr>
      <w:tr w:rsidR="0001384A" w:rsidRPr="00882EDB" w14:paraId="2E39512A" w14:textId="3AD569FA" w:rsidTr="0E52ABF9">
        <w:tc>
          <w:tcPr>
            <w:tcW w:w="1897" w:type="dxa"/>
          </w:tcPr>
          <w:p w14:paraId="7A0BE2EA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350D20A5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1214" w:type="dxa"/>
          </w:tcPr>
          <w:p w14:paraId="53AA3AAC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2836" w:type="dxa"/>
          </w:tcPr>
          <w:p w14:paraId="5A37EAD8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14:paraId="284F7EF4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</w:tr>
      <w:tr w:rsidR="00B3217C" w:rsidRPr="00882EDB" w14:paraId="13035D05" w14:textId="77777777" w:rsidTr="0E52ABF9">
        <w:tc>
          <w:tcPr>
            <w:tcW w:w="1897" w:type="dxa"/>
          </w:tcPr>
          <w:p w14:paraId="5E560C44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2621674B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1214" w:type="dxa"/>
          </w:tcPr>
          <w:p w14:paraId="6A8472DF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2836" w:type="dxa"/>
          </w:tcPr>
          <w:p w14:paraId="7637D1EA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14:paraId="567CF657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</w:tr>
      <w:tr w:rsidR="00B3217C" w:rsidRPr="00882EDB" w14:paraId="3848E2FA" w14:textId="77777777" w:rsidTr="0E52ABF9">
        <w:tc>
          <w:tcPr>
            <w:tcW w:w="1897" w:type="dxa"/>
          </w:tcPr>
          <w:p w14:paraId="30D041A7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40737BB6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1214" w:type="dxa"/>
          </w:tcPr>
          <w:p w14:paraId="295DB901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2836" w:type="dxa"/>
          </w:tcPr>
          <w:p w14:paraId="0B8F2492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14:paraId="0D7ABA47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</w:tr>
      <w:tr w:rsidR="00B3217C" w:rsidRPr="00882EDB" w14:paraId="6A5FC7E7" w14:textId="77777777" w:rsidTr="0E52ABF9">
        <w:tc>
          <w:tcPr>
            <w:tcW w:w="1897" w:type="dxa"/>
          </w:tcPr>
          <w:p w14:paraId="3283D303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0642EB2B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1214" w:type="dxa"/>
          </w:tcPr>
          <w:p w14:paraId="50447243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2836" w:type="dxa"/>
          </w:tcPr>
          <w:p w14:paraId="6CE06388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14:paraId="77574786" w14:textId="77777777" w:rsidR="00B3217C" w:rsidRPr="00882EDB" w:rsidRDefault="00B3217C">
            <w:pPr>
              <w:rPr>
                <w:rFonts w:ascii="Century Gothic" w:hAnsi="Century Gothic"/>
              </w:rPr>
            </w:pPr>
          </w:p>
        </w:tc>
      </w:tr>
      <w:tr w:rsidR="0001384A" w:rsidRPr="00882EDB" w14:paraId="118DD913" w14:textId="0CC61609" w:rsidTr="0E52ABF9">
        <w:tc>
          <w:tcPr>
            <w:tcW w:w="1897" w:type="dxa"/>
          </w:tcPr>
          <w:p w14:paraId="67EB72ED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1845" w:type="dxa"/>
          </w:tcPr>
          <w:p w14:paraId="4EA4D08E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1214" w:type="dxa"/>
          </w:tcPr>
          <w:p w14:paraId="23E1A4FD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2836" w:type="dxa"/>
          </w:tcPr>
          <w:p w14:paraId="21B0AA9C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14:paraId="2647FE02" w14:textId="77777777" w:rsidR="0001384A" w:rsidRPr="00882EDB" w:rsidRDefault="0001384A">
            <w:pPr>
              <w:rPr>
                <w:rFonts w:ascii="Century Gothic" w:hAnsi="Century Gothic"/>
              </w:rPr>
            </w:pPr>
          </w:p>
        </w:tc>
      </w:tr>
    </w:tbl>
    <w:p w14:paraId="32C8650A" w14:textId="77777777" w:rsidR="00882EDB" w:rsidRDefault="00882EDB">
      <w:pPr>
        <w:rPr>
          <w:rFonts w:ascii="Century Gothic" w:hAnsi="Century Gothic"/>
        </w:rPr>
      </w:pPr>
    </w:p>
    <w:tbl>
      <w:tblPr>
        <w:tblStyle w:val="TableGrid"/>
        <w:tblW w:w="10392" w:type="dxa"/>
        <w:tblLook w:val="04A0" w:firstRow="1" w:lastRow="0" w:firstColumn="1" w:lastColumn="0" w:noHBand="0" w:noVBand="1"/>
      </w:tblPr>
      <w:tblGrid>
        <w:gridCol w:w="5070"/>
        <w:gridCol w:w="5322"/>
      </w:tblGrid>
      <w:tr w:rsidR="00882EDB" w14:paraId="17CE6C46" w14:textId="77777777" w:rsidTr="3BCFCF6D">
        <w:trPr>
          <w:trHeight w:val="1005"/>
        </w:trPr>
        <w:tc>
          <w:tcPr>
            <w:tcW w:w="5070" w:type="dxa"/>
          </w:tcPr>
          <w:p w14:paraId="4CD8F471" w14:textId="227FDA82" w:rsidR="00882EDB" w:rsidRDefault="0E52ABF9">
            <w:pPr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Why are you interested in this course?</w:t>
            </w:r>
          </w:p>
        </w:tc>
        <w:tc>
          <w:tcPr>
            <w:tcW w:w="5322" w:type="dxa"/>
          </w:tcPr>
          <w:p w14:paraId="4CFD8AD0" w14:textId="0A91B52B" w:rsidR="00882EDB" w:rsidRDefault="00882EDB" w:rsidP="79E458CD">
            <w:pPr>
              <w:rPr>
                <w:rFonts w:ascii="Century Gothic" w:hAnsi="Century Gothic"/>
              </w:rPr>
            </w:pPr>
          </w:p>
          <w:p w14:paraId="5845252F" w14:textId="02CB33CE" w:rsidR="00882EDB" w:rsidRDefault="00882EDB" w:rsidP="79E458CD">
            <w:pPr>
              <w:rPr>
                <w:rFonts w:ascii="Century Gothic" w:hAnsi="Century Gothic"/>
              </w:rPr>
            </w:pPr>
          </w:p>
          <w:p w14:paraId="14061D56" w14:textId="77777777" w:rsidR="00B3217C" w:rsidRDefault="00B3217C" w:rsidP="79E458CD">
            <w:pPr>
              <w:rPr>
                <w:rFonts w:ascii="Century Gothic" w:hAnsi="Century Gothic"/>
              </w:rPr>
            </w:pPr>
          </w:p>
          <w:p w14:paraId="77A53425" w14:textId="5845A116" w:rsidR="00882EDB" w:rsidRDefault="00882EDB" w:rsidP="79E458CD">
            <w:pPr>
              <w:rPr>
                <w:rFonts w:ascii="Century Gothic" w:hAnsi="Century Gothic"/>
              </w:rPr>
            </w:pPr>
          </w:p>
        </w:tc>
      </w:tr>
      <w:tr w:rsidR="008324C6" w14:paraId="1D900C7B" w14:textId="77777777" w:rsidTr="3BCFCF6D">
        <w:trPr>
          <w:trHeight w:val="452"/>
        </w:trPr>
        <w:tc>
          <w:tcPr>
            <w:tcW w:w="5070" w:type="dxa"/>
          </w:tcPr>
          <w:p w14:paraId="651C8495" w14:textId="09E7038B" w:rsidR="008324C6" w:rsidRDefault="3BCFCF6D">
            <w:pPr>
              <w:rPr>
                <w:rFonts w:ascii="Century Gothic" w:hAnsi="Century Gothic"/>
              </w:rPr>
            </w:pPr>
            <w:r w:rsidRPr="3BCFCF6D">
              <w:rPr>
                <w:rFonts w:ascii="Century Gothic" w:hAnsi="Century Gothic"/>
              </w:rPr>
              <w:t>What main stress/difficulty do you have as a parent/carer?</w:t>
            </w:r>
          </w:p>
        </w:tc>
        <w:tc>
          <w:tcPr>
            <w:tcW w:w="5322" w:type="dxa"/>
          </w:tcPr>
          <w:p w14:paraId="6A59A380" w14:textId="1B25C478" w:rsidR="008324C6" w:rsidRDefault="008324C6" w:rsidP="0E52ABF9">
            <w:pPr>
              <w:rPr>
                <w:rFonts w:ascii="Century Gothic" w:hAnsi="Century Gothic"/>
              </w:rPr>
            </w:pPr>
          </w:p>
          <w:p w14:paraId="5818AAAA" w14:textId="408FB0C9" w:rsidR="008324C6" w:rsidRDefault="008324C6" w:rsidP="79E458CD">
            <w:pPr>
              <w:rPr>
                <w:rFonts w:ascii="Century Gothic" w:hAnsi="Century Gothic"/>
              </w:rPr>
            </w:pPr>
          </w:p>
          <w:p w14:paraId="1ED3C8AF" w14:textId="77777777" w:rsidR="00B3217C" w:rsidRDefault="00B3217C" w:rsidP="79E458CD">
            <w:pPr>
              <w:rPr>
                <w:rFonts w:ascii="Century Gothic" w:hAnsi="Century Gothic"/>
              </w:rPr>
            </w:pPr>
          </w:p>
          <w:p w14:paraId="060EC85F" w14:textId="77777777" w:rsidR="00B3217C" w:rsidRDefault="00B3217C" w:rsidP="79E458CD">
            <w:pPr>
              <w:rPr>
                <w:rFonts w:ascii="Century Gothic" w:hAnsi="Century Gothic"/>
              </w:rPr>
            </w:pPr>
          </w:p>
          <w:p w14:paraId="12172917" w14:textId="13FC1BE9" w:rsidR="008324C6" w:rsidRDefault="008324C6" w:rsidP="79E458CD">
            <w:pPr>
              <w:rPr>
                <w:rFonts w:ascii="Century Gothic" w:hAnsi="Century Gothic"/>
              </w:rPr>
            </w:pPr>
          </w:p>
        </w:tc>
      </w:tr>
      <w:tr w:rsidR="00882EDB" w14:paraId="2E3A2824" w14:textId="77777777" w:rsidTr="3BCFCF6D">
        <w:trPr>
          <w:trHeight w:val="669"/>
        </w:trPr>
        <w:tc>
          <w:tcPr>
            <w:tcW w:w="5070" w:type="dxa"/>
          </w:tcPr>
          <w:p w14:paraId="3A3B9C35" w14:textId="773029BC" w:rsidR="00882EDB" w:rsidRDefault="0E52ABF9">
            <w:pPr>
              <w:rPr>
                <w:rFonts w:ascii="Century Gothic" w:hAnsi="Century Gothic"/>
              </w:rPr>
            </w:pPr>
            <w:r w:rsidRPr="0E52ABF9">
              <w:rPr>
                <w:rFonts w:ascii="Century Gothic" w:hAnsi="Century Gothic"/>
              </w:rPr>
              <w:t>When you finish the course, what do you hope you will have learnt?</w:t>
            </w:r>
          </w:p>
        </w:tc>
        <w:tc>
          <w:tcPr>
            <w:tcW w:w="5322" w:type="dxa"/>
          </w:tcPr>
          <w:p w14:paraId="1BE468B6" w14:textId="77777777" w:rsidR="00882EDB" w:rsidRDefault="00882EDB">
            <w:pPr>
              <w:rPr>
                <w:rFonts w:ascii="Century Gothic" w:hAnsi="Century Gothic"/>
              </w:rPr>
            </w:pPr>
          </w:p>
          <w:p w14:paraId="7D2A7B14" w14:textId="2D000D00" w:rsidR="00CE1624" w:rsidRDefault="00CE1624" w:rsidP="79E458CD">
            <w:pPr>
              <w:rPr>
                <w:rFonts w:ascii="Century Gothic" w:hAnsi="Century Gothic"/>
              </w:rPr>
            </w:pPr>
          </w:p>
          <w:p w14:paraId="595C1830" w14:textId="77777777" w:rsidR="00B3217C" w:rsidRDefault="00B3217C" w:rsidP="79E458CD">
            <w:pPr>
              <w:rPr>
                <w:rFonts w:ascii="Century Gothic" w:hAnsi="Century Gothic"/>
              </w:rPr>
            </w:pPr>
          </w:p>
          <w:p w14:paraId="7E4F8993" w14:textId="77777777" w:rsidR="00B3217C" w:rsidRDefault="00B3217C" w:rsidP="79E458CD">
            <w:pPr>
              <w:rPr>
                <w:rFonts w:ascii="Century Gothic" w:hAnsi="Century Gothic"/>
              </w:rPr>
            </w:pPr>
          </w:p>
          <w:p w14:paraId="063B5BB7" w14:textId="6491FBC7" w:rsidR="00CE1624" w:rsidRDefault="00CE1624" w:rsidP="79E458CD">
            <w:pPr>
              <w:rPr>
                <w:rFonts w:ascii="Century Gothic" w:hAnsi="Century Gothic"/>
              </w:rPr>
            </w:pPr>
          </w:p>
        </w:tc>
      </w:tr>
      <w:tr w:rsidR="00882EDB" w14:paraId="46E19156" w14:textId="77777777" w:rsidTr="3BCFCF6D">
        <w:trPr>
          <w:trHeight w:val="840"/>
        </w:trPr>
        <w:tc>
          <w:tcPr>
            <w:tcW w:w="5070" w:type="dxa"/>
          </w:tcPr>
          <w:p w14:paraId="73D64D0E" w14:textId="58542A6D" w:rsidR="00882EDB" w:rsidRDefault="3BCFCF6D" w:rsidP="79E458CD">
            <w:pPr>
              <w:rPr>
                <w:rFonts w:ascii="Century Gothic" w:hAnsi="Century Gothic"/>
              </w:rPr>
            </w:pPr>
            <w:r w:rsidRPr="3BCFCF6D">
              <w:rPr>
                <w:rFonts w:ascii="Century Gothic" w:hAnsi="Century Gothic"/>
              </w:rPr>
              <w:t>Do you have any physical or mental health challenges?</w:t>
            </w:r>
          </w:p>
          <w:p w14:paraId="0822AA73" w14:textId="6F480E02" w:rsidR="00882EDB" w:rsidRDefault="79E458CD" w:rsidP="2FCCA7F0">
            <w:pPr>
              <w:rPr>
                <w:rFonts w:ascii="Century Gothic" w:hAnsi="Century Gothic"/>
              </w:rPr>
            </w:pPr>
            <w:r w:rsidRPr="79E458CD">
              <w:rPr>
                <w:rFonts w:ascii="Century Gothic" w:hAnsi="Century Gothic"/>
              </w:rPr>
              <w:t>Please let us know so we can understand how to support you in the group. Thank you.</w:t>
            </w:r>
          </w:p>
        </w:tc>
        <w:tc>
          <w:tcPr>
            <w:tcW w:w="5322" w:type="dxa"/>
          </w:tcPr>
          <w:p w14:paraId="3CACA924" w14:textId="334B8A4F" w:rsidR="0091096C" w:rsidRDefault="0091096C" w:rsidP="79E458CD">
            <w:pPr>
              <w:rPr>
                <w:rFonts w:ascii="Century Gothic" w:hAnsi="Century Gothic"/>
              </w:rPr>
            </w:pPr>
          </w:p>
        </w:tc>
      </w:tr>
    </w:tbl>
    <w:p w14:paraId="300D1A6B" w14:textId="7D20AF29" w:rsidR="007459E7" w:rsidRPr="00882EDB" w:rsidRDefault="007459E7" w:rsidP="00BE2F58">
      <w:pPr>
        <w:rPr>
          <w:rFonts w:ascii="Century Gothic" w:hAnsi="Century Gothic"/>
        </w:rPr>
      </w:pPr>
    </w:p>
    <w:sectPr w:rsidR="007459E7" w:rsidRPr="00882EDB" w:rsidSect="00A25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FA3E" w14:textId="77777777" w:rsidR="003430EF" w:rsidRDefault="003430EF" w:rsidP="00FF4B9A">
      <w:pPr>
        <w:spacing w:after="0" w:line="240" w:lineRule="auto"/>
      </w:pPr>
      <w:r>
        <w:separator/>
      </w:r>
    </w:p>
  </w:endnote>
  <w:endnote w:type="continuationSeparator" w:id="0">
    <w:p w14:paraId="1C74D2AD" w14:textId="77777777" w:rsidR="003430EF" w:rsidRDefault="003430EF" w:rsidP="00FF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2240" w14:textId="77777777" w:rsidR="0076192B" w:rsidRDefault="0076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2564" w14:textId="77777777" w:rsidR="00440AF7" w:rsidRDefault="00440AF7" w:rsidP="00440AF7">
    <w:pPr>
      <w:jc w:val="center"/>
      <w:rPr>
        <w:rFonts w:ascii="Century Gothic" w:hAnsi="Century Gothic"/>
      </w:rPr>
    </w:pPr>
    <w:r>
      <w:rPr>
        <w:rFonts w:ascii="Century Gothic" w:hAnsi="Century Gothic"/>
      </w:rPr>
      <w:t>Office use only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55"/>
      <w:gridCol w:w="2877"/>
      <w:gridCol w:w="2631"/>
      <w:gridCol w:w="2593"/>
    </w:tblGrid>
    <w:tr w:rsidR="00440AF7" w14:paraId="52A2634F" w14:textId="77777777" w:rsidTr="000E4271">
      <w:tc>
        <w:tcPr>
          <w:tcW w:w="2376" w:type="dxa"/>
        </w:tcPr>
        <w:p w14:paraId="30E92FB7" w14:textId="71FA965E" w:rsidR="00440AF7" w:rsidRDefault="00440AF7" w:rsidP="000E427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Date </w:t>
          </w:r>
          <w:r w:rsidR="00C83DE3">
            <w:rPr>
              <w:rFonts w:ascii="Century Gothic" w:hAnsi="Century Gothic"/>
            </w:rPr>
            <w:t>form completed</w:t>
          </w:r>
        </w:p>
      </w:tc>
      <w:tc>
        <w:tcPr>
          <w:tcW w:w="2964" w:type="dxa"/>
        </w:tcPr>
        <w:p w14:paraId="7CD856C5" w14:textId="77777777" w:rsidR="00440AF7" w:rsidRDefault="00440AF7" w:rsidP="000E4271">
          <w:pPr>
            <w:rPr>
              <w:rFonts w:ascii="Century Gothic" w:hAnsi="Century Gothic"/>
            </w:rPr>
          </w:pPr>
        </w:p>
      </w:tc>
      <w:tc>
        <w:tcPr>
          <w:tcW w:w="2671" w:type="dxa"/>
        </w:tcPr>
        <w:p w14:paraId="1285B4DC" w14:textId="6FEC8249" w:rsidR="00440AF7" w:rsidRDefault="00C83DE3" w:rsidP="000E427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Place allocated</w:t>
          </w:r>
        </w:p>
      </w:tc>
      <w:tc>
        <w:tcPr>
          <w:tcW w:w="2671" w:type="dxa"/>
        </w:tcPr>
        <w:p w14:paraId="2E7827FA" w14:textId="77777777" w:rsidR="00440AF7" w:rsidRDefault="00440AF7" w:rsidP="000E4271">
          <w:pPr>
            <w:rPr>
              <w:rFonts w:ascii="Century Gothic" w:hAnsi="Century Gothic"/>
            </w:rPr>
          </w:pPr>
        </w:p>
      </w:tc>
    </w:tr>
    <w:tr w:rsidR="00440AF7" w14:paraId="6006F142" w14:textId="77777777" w:rsidTr="000E4271">
      <w:tc>
        <w:tcPr>
          <w:tcW w:w="2376" w:type="dxa"/>
        </w:tcPr>
        <w:p w14:paraId="3AC89E19" w14:textId="77777777" w:rsidR="00440AF7" w:rsidRDefault="00440AF7" w:rsidP="000E427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Physical and/or psychological illness identified</w:t>
          </w:r>
        </w:p>
      </w:tc>
      <w:tc>
        <w:tcPr>
          <w:tcW w:w="2964" w:type="dxa"/>
        </w:tcPr>
        <w:p w14:paraId="3D65FB1A" w14:textId="77777777" w:rsidR="00440AF7" w:rsidRDefault="00440AF7" w:rsidP="000E4271">
          <w:pPr>
            <w:rPr>
              <w:rFonts w:ascii="Century Gothic" w:hAnsi="Century Gothic"/>
            </w:rPr>
          </w:pPr>
        </w:p>
      </w:tc>
      <w:tc>
        <w:tcPr>
          <w:tcW w:w="2671" w:type="dxa"/>
        </w:tcPr>
        <w:p w14:paraId="0C5EDC01" w14:textId="77777777" w:rsidR="00440AF7" w:rsidRDefault="00440AF7" w:rsidP="000E427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Forms completed</w:t>
          </w:r>
        </w:p>
        <w:p w14:paraId="294B1E9F" w14:textId="77777777" w:rsidR="00440AF7" w:rsidRDefault="00C83DE3" w:rsidP="000E427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IMP</w:t>
          </w:r>
        </w:p>
        <w:p w14:paraId="3CA39BDE" w14:textId="71183135" w:rsidR="00C83DE3" w:rsidRDefault="00C83DE3" w:rsidP="000E427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Goal Form</w:t>
          </w:r>
        </w:p>
      </w:tc>
      <w:tc>
        <w:tcPr>
          <w:tcW w:w="2671" w:type="dxa"/>
        </w:tcPr>
        <w:p w14:paraId="6B9F798C" w14:textId="77777777" w:rsidR="00440AF7" w:rsidRDefault="00440AF7" w:rsidP="000E4271">
          <w:pPr>
            <w:rPr>
              <w:rFonts w:ascii="Century Gothic" w:hAnsi="Century Gothic"/>
            </w:rPr>
          </w:pPr>
        </w:p>
      </w:tc>
    </w:tr>
  </w:tbl>
  <w:p w14:paraId="0562657E" w14:textId="77777777" w:rsidR="00440AF7" w:rsidRDefault="00440AF7">
    <w:pPr>
      <w:pStyle w:val="Footer"/>
    </w:pPr>
  </w:p>
  <w:p w14:paraId="2ADC578F" w14:textId="77777777" w:rsidR="00440AF7" w:rsidRDefault="00440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30F" w14:textId="77777777" w:rsidR="0076192B" w:rsidRDefault="0076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F2A6" w14:textId="77777777" w:rsidR="003430EF" w:rsidRDefault="003430EF" w:rsidP="00FF4B9A">
      <w:pPr>
        <w:spacing w:after="0" w:line="240" w:lineRule="auto"/>
      </w:pPr>
      <w:r>
        <w:separator/>
      </w:r>
    </w:p>
  </w:footnote>
  <w:footnote w:type="continuationSeparator" w:id="0">
    <w:p w14:paraId="68492D1E" w14:textId="77777777" w:rsidR="003430EF" w:rsidRDefault="003430EF" w:rsidP="00FF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7D5" w14:textId="77777777" w:rsidR="0076192B" w:rsidRDefault="00761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B549" w14:textId="5A89E8B5" w:rsidR="00FF4B9A" w:rsidRDefault="008E5946" w:rsidP="00A2711F">
    <w:pPr>
      <w:pStyle w:val="Header"/>
      <w:jc w:val="right"/>
      <w:rPr>
        <w:rFonts w:ascii="Arial" w:hAnsi="Arial" w:cs="Arial"/>
        <w:sz w:val="56"/>
        <w:szCs w:val="56"/>
      </w:rPr>
    </w:pPr>
    <w:r>
      <w:rPr>
        <w:rFonts w:ascii="Arial" w:hAnsi="Arial" w:cs="Arial"/>
        <w:noProof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8F9B1" wp14:editId="67BD3AA5">
              <wp:simplePos x="0" y="0"/>
              <wp:positionH relativeFrom="column">
                <wp:posOffset>-214010</wp:posOffset>
              </wp:positionH>
              <wp:positionV relativeFrom="paragraph">
                <wp:posOffset>-342576</wp:posOffset>
              </wp:positionV>
              <wp:extent cx="5924145" cy="15525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145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FCDB4" w14:textId="26E53F63" w:rsidR="00440AF7" w:rsidRPr="00B3217C" w:rsidRDefault="00263654" w:rsidP="004C4984">
                          <w:pPr>
                            <w:pStyle w:val="Title"/>
                            <w:rPr>
                              <w:rFonts w:ascii="Century Gothic" w:hAnsi="Century Gothic"/>
                              <w:color w:val="4F6228" w:themeColor="accent3" w:themeShade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>Booking</w:t>
                          </w:r>
                          <w:r w:rsidR="00FF4B9A" w:rsidRPr="004C4984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 xml:space="preserve"> Form</w:t>
                          </w:r>
                          <w:r w:rsidR="00C83DE3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 xml:space="preserve"> for </w:t>
                          </w:r>
                          <w:r w:rsidR="008E5946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 xml:space="preserve">Stress Busting </w:t>
                          </w:r>
                          <w:r w:rsidR="00C83DE3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>Course</w:t>
                          </w:r>
                          <w:r w:rsidR="00101DE9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 xml:space="preserve"> </w:t>
                          </w:r>
                          <w:r w:rsidR="008E5946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>for P</w:t>
                          </w:r>
                          <w:r w:rsidR="00FF4B9A" w:rsidRPr="004C4984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>arents</w:t>
                          </w:r>
                          <w:r w:rsidR="008E5946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>/C</w:t>
                          </w:r>
                          <w:r w:rsidR="00882EDB" w:rsidRPr="004C4984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>arers</w:t>
                          </w:r>
                          <w:r w:rsidR="00101DE9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 xml:space="preserve"> – 6 weeks</w:t>
                          </w:r>
                          <w:r w:rsidR="00B3217C"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  <w:t xml:space="preserve"> </w:t>
                          </w:r>
                          <w:r w:rsidR="00B3217C" w:rsidRPr="00B3217C">
                            <w:rPr>
                              <w:rFonts w:ascii="Century Gothic" w:hAnsi="Century Gothic"/>
                              <w:color w:val="4F6228" w:themeColor="accent3" w:themeShade="80"/>
                              <w:sz w:val="40"/>
                              <w:szCs w:val="40"/>
                            </w:rPr>
                            <w:t>(</w:t>
                          </w:r>
                          <w:r w:rsidR="008B6FEF">
                            <w:rPr>
                              <w:rFonts w:ascii="Century Gothic" w:hAnsi="Century Gothic"/>
                              <w:color w:val="4F6228" w:themeColor="accent3" w:themeShade="80"/>
                              <w:sz w:val="40"/>
                              <w:szCs w:val="40"/>
                            </w:rPr>
                            <w:t>Central</w:t>
                          </w:r>
                          <w:r w:rsidR="00B3217C" w:rsidRPr="00B3217C">
                            <w:rPr>
                              <w:rFonts w:ascii="Century Gothic" w:hAnsi="Century Gothic"/>
                              <w:color w:val="4F6228" w:themeColor="accent3" w:themeShade="80"/>
                              <w:sz w:val="40"/>
                              <w:szCs w:val="40"/>
                            </w:rPr>
                            <w:t>)</w:t>
                          </w:r>
                        </w:p>
                        <w:p w14:paraId="7DFA20C7" w14:textId="77777777" w:rsidR="00BE2F58" w:rsidRDefault="004C4984" w:rsidP="004C4984">
                          <w:pPr>
                            <w:pStyle w:val="Title"/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</w:pPr>
                          <w:r w:rsidRPr="00440AF7"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 xml:space="preserve">Thank you for taking the time to complete this form.  </w:t>
                          </w:r>
                        </w:p>
                        <w:p w14:paraId="49C0DB60" w14:textId="77777777" w:rsidR="00BE2F58" w:rsidRDefault="004C4984" w:rsidP="004C4984">
                          <w:pPr>
                            <w:pStyle w:val="Title"/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</w:pPr>
                          <w:r w:rsidRPr="00440AF7"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 xml:space="preserve">Please return to </w:t>
                          </w:r>
                          <w:hyperlink r:id="rId1" w:history="1">
                            <w:r w:rsidRPr="00440AF7">
                              <w:rPr>
                                <w:rStyle w:val="Hyperlink"/>
                                <w:rFonts w:ascii="Century Gothic" w:hAnsi="Century Gothic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mpcp.bristol@gmail.com</w:t>
                            </w:r>
                          </w:hyperlink>
                          <w:r w:rsidRPr="00440AF7"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2236EB3" w14:textId="16631F7B" w:rsidR="004C4984" w:rsidRPr="00440AF7" w:rsidRDefault="008324C6" w:rsidP="004C4984">
                          <w:pPr>
                            <w:pStyle w:val="Title"/>
                            <w:rPr>
                              <w:rFonts w:ascii="Century Gothic" w:hAnsi="Century Gothic"/>
                              <w:color w:val="4F6228" w:themeColor="accent3" w:themeShade="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>Please call</w:t>
                          </w:r>
                          <w:r w:rsidR="00263654"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3217C"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>Suzanne on 07577 956 911</w:t>
                          </w:r>
                          <w:r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C4984" w:rsidRPr="00440AF7">
                            <w:rPr>
                              <w:rFonts w:ascii="Century Gothic" w:hAnsi="Century Gothic"/>
                              <w:color w:val="4F6228" w:themeColor="accent3" w:themeShade="80"/>
                              <w:sz w:val="20"/>
                              <w:szCs w:val="20"/>
                            </w:rPr>
                            <w:t>with any questions.</w:t>
                          </w:r>
                        </w:p>
                        <w:p w14:paraId="245A89B1" w14:textId="77777777" w:rsidR="004C4984" w:rsidRPr="004C4984" w:rsidRDefault="004C4984" w:rsidP="004C49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8F9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85pt;margin-top:-26.95pt;width:466.4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" stroked="f">
              <v:textbox>
                <w:txbxContent>
                  <w:p w14:paraId="7F1FCDB4" w14:textId="26E53F63" w:rsidR="00440AF7" w:rsidRPr="00B3217C" w:rsidRDefault="00263654" w:rsidP="004C4984">
                    <w:pPr>
                      <w:pStyle w:val="Title"/>
                      <w:rPr>
                        <w:rFonts w:ascii="Century Gothic" w:hAnsi="Century Gothic"/>
                        <w:color w:val="4F6228" w:themeColor="accent3" w:themeShade="80"/>
                        <w:sz w:val="40"/>
                        <w:szCs w:val="40"/>
                      </w:rPr>
                    </w:pPr>
                    <w:r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>Booking</w:t>
                    </w:r>
                    <w:r w:rsidR="00FF4B9A" w:rsidRPr="004C4984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 xml:space="preserve"> Form</w:t>
                    </w:r>
                    <w:r w:rsidR="00C83DE3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 xml:space="preserve"> for </w:t>
                    </w:r>
                    <w:r w:rsidR="008E5946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 xml:space="preserve">Stress Busting </w:t>
                    </w:r>
                    <w:r w:rsidR="00C83DE3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>Course</w:t>
                    </w:r>
                    <w:r w:rsidR="00101DE9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 xml:space="preserve"> </w:t>
                    </w:r>
                    <w:r w:rsidR="008E5946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>for P</w:t>
                    </w:r>
                    <w:r w:rsidR="00FF4B9A" w:rsidRPr="004C4984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>arents</w:t>
                    </w:r>
                    <w:r w:rsidR="008E5946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>/C</w:t>
                    </w:r>
                    <w:r w:rsidR="00882EDB" w:rsidRPr="004C4984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>arers</w:t>
                    </w:r>
                    <w:r w:rsidR="00101DE9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 xml:space="preserve"> – 6 weeks</w:t>
                    </w:r>
                    <w:r w:rsidR="00B3217C"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  <w:t xml:space="preserve"> </w:t>
                    </w:r>
                    <w:r w:rsidR="00B3217C" w:rsidRPr="00B3217C">
                      <w:rPr>
                        <w:rFonts w:ascii="Century Gothic" w:hAnsi="Century Gothic"/>
                        <w:color w:val="4F6228" w:themeColor="accent3" w:themeShade="80"/>
                        <w:sz w:val="40"/>
                        <w:szCs w:val="40"/>
                      </w:rPr>
                      <w:t>(</w:t>
                    </w:r>
                    <w:r w:rsidR="008B6FEF">
                      <w:rPr>
                        <w:rFonts w:ascii="Century Gothic" w:hAnsi="Century Gothic"/>
                        <w:color w:val="4F6228" w:themeColor="accent3" w:themeShade="80"/>
                        <w:sz w:val="40"/>
                        <w:szCs w:val="40"/>
                      </w:rPr>
                      <w:t>Central</w:t>
                    </w:r>
                    <w:r w:rsidR="00B3217C" w:rsidRPr="00B3217C">
                      <w:rPr>
                        <w:rFonts w:ascii="Century Gothic" w:hAnsi="Century Gothic"/>
                        <w:color w:val="4F6228" w:themeColor="accent3" w:themeShade="80"/>
                        <w:sz w:val="40"/>
                        <w:szCs w:val="40"/>
                      </w:rPr>
                      <w:t>)</w:t>
                    </w:r>
                  </w:p>
                  <w:p w14:paraId="7DFA20C7" w14:textId="77777777" w:rsidR="00BE2F58" w:rsidRDefault="004C4984" w:rsidP="004C4984">
                    <w:pPr>
                      <w:pStyle w:val="Title"/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</w:pPr>
                    <w:r w:rsidRPr="00440AF7"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 xml:space="preserve">Thank you for taking the time to complete this form.  </w:t>
                    </w:r>
                  </w:p>
                  <w:p w14:paraId="49C0DB60" w14:textId="77777777" w:rsidR="00BE2F58" w:rsidRDefault="004C4984" w:rsidP="004C4984">
                    <w:pPr>
                      <w:pStyle w:val="Title"/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</w:pPr>
                    <w:r w:rsidRPr="00440AF7"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 xml:space="preserve">Please return to </w:t>
                    </w:r>
                    <w:hyperlink r:id="rId2" w:history="1">
                      <w:r w:rsidRPr="00440AF7">
                        <w:rPr>
                          <w:rStyle w:val="Hyperlink"/>
                          <w:rFonts w:ascii="Century Gothic" w:hAnsi="Century Gothic"/>
                          <w:color w:val="4F6228" w:themeColor="accent3" w:themeShade="80"/>
                          <w:sz w:val="20"/>
                          <w:szCs w:val="20"/>
                        </w:rPr>
                        <w:t>mpcp.bristol@gmail.com</w:t>
                      </w:r>
                    </w:hyperlink>
                    <w:r w:rsidRPr="00440AF7"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 xml:space="preserve"> </w:t>
                    </w:r>
                  </w:p>
                  <w:p w14:paraId="02236EB3" w14:textId="16631F7B" w:rsidR="004C4984" w:rsidRPr="00440AF7" w:rsidRDefault="008324C6" w:rsidP="004C4984">
                    <w:pPr>
                      <w:pStyle w:val="Title"/>
                      <w:rPr>
                        <w:rFonts w:ascii="Century Gothic" w:hAnsi="Century Gothic"/>
                        <w:color w:val="4F6228" w:themeColor="accent3" w:themeShade="80"/>
                        <w:sz w:val="48"/>
                        <w:szCs w:val="48"/>
                      </w:rPr>
                    </w:pPr>
                    <w:r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>Please call</w:t>
                    </w:r>
                    <w:r w:rsidR="00263654"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 xml:space="preserve"> </w:t>
                    </w:r>
                    <w:r w:rsidR="00B3217C"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>Suzanne on 07577 956 911</w:t>
                    </w:r>
                    <w:r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 xml:space="preserve"> </w:t>
                    </w:r>
                    <w:r w:rsidR="004C4984" w:rsidRPr="00440AF7">
                      <w:rPr>
                        <w:rFonts w:ascii="Century Gothic" w:hAnsi="Century Gothic"/>
                        <w:color w:val="4F6228" w:themeColor="accent3" w:themeShade="80"/>
                        <w:sz w:val="20"/>
                        <w:szCs w:val="20"/>
                      </w:rPr>
                      <w:t>with any questions.</w:t>
                    </w:r>
                  </w:p>
                  <w:p w14:paraId="245A89B1" w14:textId="77777777" w:rsidR="004C4984" w:rsidRPr="004C4984" w:rsidRDefault="004C4984" w:rsidP="004C4984"/>
                </w:txbxContent>
              </v:textbox>
            </v:shape>
          </w:pict>
        </mc:Fallback>
      </mc:AlternateContent>
    </w:r>
    <w:r w:rsidR="00A2602B">
      <w:rPr>
        <w:rFonts w:ascii="Arial" w:hAnsi="Arial" w:cs="Arial"/>
        <w:sz w:val="56"/>
        <w:szCs w:val="56"/>
      </w:rPr>
      <w:tab/>
    </w:r>
    <w:r w:rsidR="00A2602B">
      <w:rPr>
        <w:rFonts w:ascii="Arial" w:hAnsi="Arial" w:cs="Arial"/>
        <w:sz w:val="56"/>
        <w:szCs w:val="56"/>
      </w:rPr>
      <w:tab/>
    </w:r>
    <w:r w:rsidR="00BE2F58" w:rsidRPr="004C4984">
      <w:rPr>
        <w:noProof/>
        <w:lang w:val="en-US"/>
      </w:rPr>
      <w:drawing>
        <wp:inline distT="0" distB="0" distL="0" distR="0" wp14:anchorId="58A5E53A" wp14:editId="26E20BDF">
          <wp:extent cx="1001949" cy="976630"/>
          <wp:effectExtent l="0" t="0" r="1905" b="0"/>
          <wp:docPr id="6" name="Picture 1" descr="C:\Users\Donna\Dropbox\MPCP\Marketing\Logo\Mindful-parentin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nna\Dropbox\MPCP\Marketing\Logo\Mindful-parenting-logo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797" cy="1013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B1958C" w14:textId="77777777" w:rsidR="00FF4B9A" w:rsidRDefault="00FF4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D759" w14:textId="77777777" w:rsidR="0076192B" w:rsidRDefault="00761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671C2"/>
    <w:multiLevelType w:val="hybridMultilevel"/>
    <w:tmpl w:val="E212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3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9A"/>
    <w:rsid w:val="00000DEC"/>
    <w:rsid w:val="0001384A"/>
    <w:rsid w:val="00014386"/>
    <w:rsid w:val="0008099A"/>
    <w:rsid w:val="00101DE9"/>
    <w:rsid w:val="001F5636"/>
    <w:rsid w:val="00210086"/>
    <w:rsid w:val="00263654"/>
    <w:rsid w:val="002E23FA"/>
    <w:rsid w:val="00326110"/>
    <w:rsid w:val="003430EF"/>
    <w:rsid w:val="003A49DD"/>
    <w:rsid w:val="004119A5"/>
    <w:rsid w:val="00421E59"/>
    <w:rsid w:val="00440AF7"/>
    <w:rsid w:val="00456605"/>
    <w:rsid w:val="004C4984"/>
    <w:rsid w:val="004D77B2"/>
    <w:rsid w:val="004E33D1"/>
    <w:rsid w:val="0053054C"/>
    <w:rsid w:val="0053220F"/>
    <w:rsid w:val="005629D7"/>
    <w:rsid w:val="00565697"/>
    <w:rsid w:val="005C7A6D"/>
    <w:rsid w:val="006A38E3"/>
    <w:rsid w:val="00742259"/>
    <w:rsid w:val="007459E7"/>
    <w:rsid w:val="00750051"/>
    <w:rsid w:val="0076192B"/>
    <w:rsid w:val="00830A5F"/>
    <w:rsid w:val="008324C6"/>
    <w:rsid w:val="00882EDB"/>
    <w:rsid w:val="008A5062"/>
    <w:rsid w:val="008B6FEF"/>
    <w:rsid w:val="008E51BB"/>
    <w:rsid w:val="008E5946"/>
    <w:rsid w:val="008F61F5"/>
    <w:rsid w:val="0091096C"/>
    <w:rsid w:val="00917CF3"/>
    <w:rsid w:val="00995B70"/>
    <w:rsid w:val="00A2548B"/>
    <w:rsid w:val="00A2602B"/>
    <w:rsid w:val="00A2711F"/>
    <w:rsid w:val="00A934AC"/>
    <w:rsid w:val="00AC4862"/>
    <w:rsid w:val="00AC4A2E"/>
    <w:rsid w:val="00AF7722"/>
    <w:rsid w:val="00B3217C"/>
    <w:rsid w:val="00BE2F58"/>
    <w:rsid w:val="00C83DE3"/>
    <w:rsid w:val="00C85E5A"/>
    <w:rsid w:val="00CA6984"/>
    <w:rsid w:val="00CD2B61"/>
    <w:rsid w:val="00CE1624"/>
    <w:rsid w:val="00E23F6A"/>
    <w:rsid w:val="00E50376"/>
    <w:rsid w:val="00E637E3"/>
    <w:rsid w:val="00F11E08"/>
    <w:rsid w:val="00FF4B9A"/>
    <w:rsid w:val="0E52ABF9"/>
    <w:rsid w:val="2C1E8A19"/>
    <w:rsid w:val="2FCCA7F0"/>
    <w:rsid w:val="3BCFCF6D"/>
    <w:rsid w:val="79E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DFBF47"/>
  <w15:docId w15:val="{356036E8-B2AE-3345-8D86-1B41753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9A"/>
  </w:style>
  <w:style w:type="paragraph" w:styleId="Footer">
    <w:name w:val="footer"/>
    <w:basedOn w:val="Normal"/>
    <w:link w:val="FooterChar"/>
    <w:uiPriority w:val="99"/>
    <w:unhideWhenUsed/>
    <w:rsid w:val="00FF4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9A"/>
  </w:style>
  <w:style w:type="paragraph" w:styleId="BalloonText">
    <w:name w:val="Balloon Text"/>
    <w:basedOn w:val="Normal"/>
    <w:link w:val="BalloonTextChar"/>
    <w:uiPriority w:val="99"/>
    <w:semiHidden/>
    <w:unhideWhenUsed/>
    <w:rsid w:val="00FF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9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4B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4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C4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pcp.bristol@gmail.com" TargetMode="External"/><Relationship Id="rId1" Type="http://schemas.openxmlformats.org/officeDocument/2006/relationships/hyperlink" Target="mailto:mpcp.brist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Person</dc:creator>
  <cp:lastModifiedBy>Claire-Louise Symonds</cp:lastModifiedBy>
  <cp:revision>3</cp:revision>
  <dcterms:created xsi:type="dcterms:W3CDTF">2025-01-06T10:52:00Z</dcterms:created>
  <dcterms:modified xsi:type="dcterms:W3CDTF">2025-08-01T09:57:00Z</dcterms:modified>
</cp:coreProperties>
</file>